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3D9B9B5D" w:rsidR="00166CB0" w:rsidRDefault="00B67BE0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January 6, 2021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1F0D0666" w14:textId="2C0990D5" w:rsidR="00B67BE0" w:rsidRDefault="00B67BE0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1.  Swearing </w:t>
      </w:r>
      <w:proofErr w:type="gramStart"/>
      <w:r>
        <w:rPr>
          <w:rFonts w:ascii="Lucida Sans" w:hAnsi="Lucida Sans" w:cs="Lucida Sans"/>
          <w:b/>
          <w:sz w:val="24"/>
          <w:szCs w:val="24"/>
        </w:rPr>
        <w:t>In</w:t>
      </w:r>
      <w:proofErr w:type="gramEnd"/>
      <w:r>
        <w:rPr>
          <w:rFonts w:ascii="Lucida Sans" w:hAnsi="Lucida Sans" w:cs="Lucida Sans"/>
          <w:b/>
          <w:sz w:val="24"/>
          <w:szCs w:val="24"/>
        </w:rPr>
        <w:t xml:space="preserve"> of Board Members:</w:t>
      </w:r>
    </w:p>
    <w:p w14:paraId="01317F3B" w14:textId="2E5845D5" w:rsidR="00881B33" w:rsidRDefault="00B67BE0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.  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281DFC4B" w:rsidR="00252DDD" w:rsidRDefault="00B67BE0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2C081DB8" w:rsidR="008F6F57" w:rsidRPr="0057511D" w:rsidRDefault="00B67BE0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4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6CFCB9D6" w14:textId="28D1ACD7" w:rsidR="007E32C2" w:rsidRDefault="00B67BE0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5</w:t>
      </w:r>
      <w:r w:rsidR="00033FC7">
        <w:rPr>
          <w:rFonts w:ascii="Lucida Sans" w:hAnsi="Lucida Sans" w:cs="Lucida Sans"/>
          <w:b/>
          <w:sz w:val="24"/>
          <w:szCs w:val="24"/>
        </w:rPr>
        <w:t xml:space="preserve">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7E32C2">
        <w:rPr>
          <w:rFonts w:ascii="Lucida Sans" w:hAnsi="Lucida Sans" w:cs="Lucida Sans"/>
          <w:b/>
          <w:sz w:val="24"/>
          <w:szCs w:val="24"/>
        </w:rPr>
        <w:t>Managers Field Report:</w:t>
      </w:r>
    </w:p>
    <w:p w14:paraId="055A9E59" w14:textId="5248CCEC" w:rsidR="007E32C2" w:rsidRDefault="00B67BE0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</w:t>
      </w:r>
      <w:r w:rsidR="007E32C2">
        <w:rPr>
          <w:rFonts w:ascii="Lucida Sans" w:hAnsi="Lucida Sans" w:cs="Lucida Sans"/>
          <w:b/>
          <w:sz w:val="24"/>
          <w:szCs w:val="24"/>
        </w:rPr>
        <w:t>.   Truck:</w:t>
      </w:r>
    </w:p>
    <w:p w14:paraId="534AF018" w14:textId="303C0F98" w:rsidR="00E473E1" w:rsidRDefault="00B67BE0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</w:t>
      </w:r>
      <w:r w:rsidR="00E473E1">
        <w:rPr>
          <w:rFonts w:ascii="Lucida Sans" w:hAnsi="Lucida Sans" w:cs="Lucida Sans"/>
          <w:b/>
          <w:sz w:val="24"/>
          <w:szCs w:val="24"/>
        </w:rPr>
        <w:t xml:space="preserve">.  </w:t>
      </w:r>
      <w:r w:rsidR="007E32C2">
        <w:rPr>
          <w:rFonts w:ascii="Lucida Sans" w:hAnsi="Lucida Sans" w:cs="Lucida Sans"/>
          <w:b/>
          <w:sz w:val="24"/>
          <w:szCs w:val="24"/>
        </w:rPr>
        <w:t xml:space="preserve">  Fence</w:t>
      </w:r>
      <w:r w:rsidR="00E473E1">
        <w:rPr>
          <w:rFonts w:ascii="Lucida Sans" w:hAnsi="Lucida Sans" w:cs="Lucida Sans"/>
          <w:b/>
          <w:sz w:val="24"/>
          <w:szCs w:val="24"/>
        </w:rPr>
        <w:t>:</w:t>
      </w:r>
    </w:p>
    <w:p w14:paraId="76CE6938" w14:textId="07D1E31A" w:rsidR="00E473E1" w:rsidRDefault="00B67BE0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E473E1">
        <w:rPr>
          <w:rFonts w:ascii="Lucida Sans" w:hAnsi="Lucida Sans" w:cs="Lucida Sans"/>
          <w:b/>
          <w:sz w:val="24"/>
          <w:szCs w:val="24"/>
        </w:rPr>
        <w:t xml:space="preserve">.  </w:t>
      </w:r>
      <w:r w:rsidR="007E32C2">
        <w:rPr>
          <w:rFonts w:ascii="Lucida Sans" w:hAnsi="Lucida Sans" w:cs="Lucida Sans"/>
          <w:b/>
          <w:sz w:val="24"/>
          <w:szCs w:val="24"/>
        </w:rPr>
        <w:t xml:space="preserve">  </w:t>
      </w:r>
      <w:r>
        <w:rPr>
          <w:rFonts w:ascii="Lucida Sans" w:hAnsi="Lucida Sans" w:cs="Lucida Sans"/>
          <w:b/>
          <w:sz w:val="24"/>
          <w:szCs w:val="24"/>
        </w:rPr>
        <w:t>Policy and Procedures</w:t>
      </w:r>
      <w:r w:rsidR="00AC5AF4">
        <w:rPr>
          <w:rFonts w:ascii="Lucida Sans" w:hAnsi="Lucida Sans" w:cs="Lucida Sans"/>
          <w:b/>
          <w:sz w:val="24"/>
          <w:szCs w:val="24"/>
        </w:rPr>
        <w:t>:</w:t>
      </w:r>
    </w:p>
    <w:p w14:paraId="1A022401" w14:textId="5CC89A05" w:rsidR="00B67BE0" w:rsidRPr="00B67BE0" w:rsidRDefault="00B67BE0" w:rsidP="00B67BE0">
      <w:pPr>
        <w:pStyle w:val="ListParagraph"/>
        <w:numPr>
          <w:ilvl w:val="0"/>
          <w:numId w:val="10"/>
        </w:num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Fraud Risk Assessment</w:t>
      </w:r>
    </w:p>
    <w:p w14:paraId="353CE92E" w14:textId="06C6865D" w:rsidR="00394ECA" w:rsidRDefault="00B67BE0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9</w:t>
      </w:r>
      <w:r w:rsidR="00394ECA">
        <w:rPr>
          <w:rFonts w:ascii="Lucida Sans" w:hAnsi="Lucida Sans" w:cs="Lucida Sans"/>
          <w:b/>
          <w:sz w:val="24"/>
          <w:szCs w:val="24"/>
        </w:rPr>
        <w:t xml:space="preserve">.  </w:t>
      </w:r>
      <w:r>
        <w:rPr>
          <w:rFonts w:ascii="Lucida Sans" w:hAnsi="Lucida Sans" w:cs="Lucida Sans"/>
          <w:b/>
          <w:sz w:val="24"/>
          <w:szCs w:val="24"/>
        </w:rPr>
        <w:t>Election of 2021 Officers</w:t>
      </w:r>
      <w:r w:rsidR="00394ECA">
        <w:rPr>
          <w:rFonts w:ascii="Lucida Sans" w:hAnsi="Lucida Sans" w:cs="Lucida Sans"/>
          <w:b/>
          <w:sz w:val="24"/>
          <w:szCs w:val="24"/>
        </w:rPr>
        <w:t>:</w:t>
      </w:r>
    </w:p>
    <w:p w14:paraId="5DE4E1CA" w14:textId="433C5A9A" w:rsidR="001F3A86" w:rsidRDefault="007E32C2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</w:t>
      </w:r>
      <w:r w:rsidR="00B67BE0">
        <w:rPr>
          <w:rFonts w:ascii="Lucida Sans" w:hAnsi="Lucida Sans" w:cs="Lucida Sans"/>
          <w:b/>
          <w:sz w:val="24"/>
          <w:szCs w:val="24"/>
        </w:rPr>
        <w:t>0</w:t>
      </w:r>
      <w:r w:rsidR="00594CCB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32361286" w14:textId="48EA8E55" w:rsidR="00F37CE4" w:rsidRDefault="00394ECA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</w:t>
      </w:r>
      <w:r w:rsidR="00B67BE0">
        <w:rPr>
          <w:rFonts w:ascii="Lucida Sans" w:hAnsi="Lucida Sans" w:cs="Lucida Sans"/>
          <w:b/>
          <w:sz w:val="24"/>
          <w:szCs w:val="24"/>
        </w:rPr>
        <w:t>1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56B3A934" w14:textId="77777777" w:rsidR="00470378" w:rsidRDefault="00470378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EBB56BA" w14:textId="585B1E2B" w:rsidR="00394ECA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3B3D4C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F8569E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B67BE0">
        <w:rPr>
          <w:rFonts w:ascii="Lucida Sans" w:hAnsi="Lucida Sans" w:cs="Lucida Sans"/>
          <w:b/>
          <w:sz w:val="24"/>
          <w:szCs w:val="24"/>
          <w:u w:val="single"/>
        </w:rPr>
        <w:t>February 3</w:t>
      </w:r>
      <w:r w:rsidR="007E32C2">
        <w:rPr>
          <w:rFonts w:ascii="Lucida Sans" w:hAnsi="Lucida Sans" w:cs="Lucida Sans"/>
          <w:b/>
          <w:sz w:val="24"/>
          <w:szCs w:val="24"/>
          <w:u w:val="single"/>
        </w:rPr>
        <w:t>, 2021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 xml:space="preserve"> at 5:00 p.m.</w:t>
      </w:r>
      <w:r w:rsidR="001414D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</w:p>
    <w:p w14:paraId="29C9A5D0" w14:textId="77777777" w:rsidR="00394ECA" w:rsidRDefault="00394ECA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</w:p>
    <w:p w14:paraId="7E0E3C2E" w14:textId="7D9FA62D" w:rsidR="00166743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166743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7"/>
    <w:rsid w:val="00003FB3"/>
    <w:rsid w:val="00006B8D"/>
    <w:rsid w:val="000151D7"/>
    <w:rsid w:val="00023DA5"/>
    <w:rsid w:val="00027A97"/>
    <w:rsid w:val="0003311F"/>
    <w:rsid w:val="00033FC7"/>
    <w:rsid w:val="00037B37"/>
    <w:rsid w:val="0005124C"/>
    <w:rsid w:val="000513EF"/>
    <w:rsid w:val="00056F48"/>
    <w:rsid w:val="00064263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6D16"/>
    <w:rsid w:val="00107500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A00AE"/>
    <w:rsid w:val="001B0A46"/>
    <w:rsid w:val="001B0EE9"/>
    <w:rsid w:val="001C47EA"/>
    <w:rsid w:val="001C53B6"/>
    <w:rsid w:val="001E3B54"/>
    <w:rsid w:val="001F3A86"/>
    <w:rsid w:val="00200F25"/>
    <w:rsid w:val="00225FB9"/>
    <w:rsid w:val="002300AF"/>
    <w:rsid w:val="002365D8"/>
    <w:rsid w:val="00246C51"/>
    <w:rsid w:val="00252DDD"/>
    <w:rsid w:val="00272F74"/>
    <w:rsid w:val="002B3DB7"/>
    <w:rsid w:val="002B6CC4"/>
    <w:rsid w:val="0030117F"/>
    <w:rsid w:val="0030553D"/>
    <w:rsid w:val="003103F8"/>
    <w:rsid w:val="00313A92"/>
    <w:rsid w:val="0031584C"/>
    <w:rsid w:val="00315A00"/>
    <w:rsid w:val="00320B96"/>
    <w:rsid w:val="00333FDE"/>
    <w:rsid w:val="00350495"/>
    <w:rsid w:val="00361F1C"/>
    <w:rsid w:val="003637F8"/>
    <w:rsid w:val="003718A9"/>
    <w:rsid w:val="00372264"/>
    <w:rsid w:val="003850E1"/>
    <w:rsid w:val="00394ECA"/>
    <w:rsid w:val="003B3D4C"/>
    <w:rsid w:val="003D7624"/>
    <w:rsid w:val="003E5141"/>
    <w:rsid w:val="00400F51"/>
    <w:rsid w:val="004014FA"/>
    <w:rsid w:val="00450074"/>
    <w:rsid w:val="0046093B"/>
    <w:rsid w:val="004611D5"/>
    <w:rsid w:val="00463FB2"/>
    <w:rsid w:val="00470378"/>
    <w:rsid w:val="00470D37"/>
    <w:rsid w:val="004737FA"/>
    <w:rsid w:val="0048391E"/>
    <w:rsid w:val="004A45DF"/>
    <w:rsid w:val="004B256B"/>
    <w:rsid w:val="004B32F5"/>
    <w:rsid w:val="004D0577"/>
    <w:rsid w:val="004D2694"/>
    <w:rsid w:val="004D748C"/>
    <w:rsid w:val="00506F10"/>
    <w:rsid w:val="0051362F"/>
    <w:rsid w:val="00521B54"/>
    <w:rsid w:val="005275E4"/>
    <w:rsid w:val="005379E6"/>
    <w:rsid w:val="00565A54"/>
    <w:rsid w:val="00570466"/>
    <w:rsid w:val="005737CD"/>
    <w:rsid w:val="00573F4D"/>
    <w:rsid w:val="0057511D"/>
    <w:rsid w:val="00580AD0"/>
    <w:rsid w:val="00592162"/>
    <w:rsid w:val="005937FD"/>
    <w:rsid w:val="00594CCB"/>
    <w:rsid w:val="005A051A"/>
    <w:rsid w:val="005A3EC6"/>
    <w:rsid w:val="005C0735"/>
    <w:rsid w:val="005C2166"/>
    <w:rsid w:val="005C7233"/>
    <w:rsid w:val="005D49DD"/>
    <w:rsid w:val="005E253E"/>
    <w:rsid w:val="005E3C74"/>
    <w:rsid w:val="00602F4D"/>
    <w:rsid w:val="00644285"/>
    <w:rsid w:val="006739D4"/>
    <w:rsid w:val="006956D2"/>
    <w:rsid w:val="0069761A"/>
    <w:rsid w:val="006A3F8D"/>
    <w:rsid w:val="006A6172"/>
    <w:rsid w:val="006A7BC9"/>
    <w:rsid w:val="006B0D39"/>
    <w:rsid w:val="006B4494"/>
    <w:rsid w:val="006F128C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E32C2"/>
    <w:rsid w:val="007F0E62"/>
    <w:rsid w:val="007F4458"/>
    <w:rsid w:val="00810CC4"/>
    <w:rsid w:val="00812BC7"/>
    <w:rsid w:val="00814EE5"/>
    <w:rsid w:val="00832699"/>
    <w:rsid w:val="00834862"/>
    <w:rsid w:val="00843F50"/>
    <w:rsid w:val="0084425A"/>
    <w:rsid w:val="00854905"/>
    <w:rsid w:val="008559FD"/>
    <w:rsid w:val="008656A7"/>
    <w:rsid w:val="00866134"/>
    <w:rsid w:val="00873B69"/>
    <w:rsid w:val="00881B33"/>
    <w:rsid w:val="008839AF"/>
    <w:rsid w:val="0088492E"/>
    <w:rsid w:val="00894B6E"/>
    <w:rsid w:val="008A270B"/>
    <w:rsid w:val="008A79AF"/>
    <w:rsid w:val="008C4890"/>
    <w:rsid w:val="008C5722"/>
    <w:rsid w:val="008D35D4"/>
    <w:rsid w:val="008E0CE1"/>
    <w:rsid w:val="008E137A"/>
    <w:rsid w:val="008F33CD"/>
    <w:rsid w:val="008F6E43"/>
    <w:rsid w:val="008F6F57"/>
    <w:rsid w:val="0091089D"/>
    <w:rsid w:val="009111D3"/>
    <w:rsid w:val="009203F1"/>
    <w:rsid w:val="00921CB9"/>
    <w:rsid w:val="0092554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F5D05"/>
    <w:rsid w:val="00A25186"/>
    <w:rsid w:val="00A32260"/>
    <w:rsid w:val="00A43401"/>
    <w:rsid w:val="00A45419"/>
    <w:rsid w:val="00A71CD8"/>
    <w:rsid w:val="00A72D2D"/>
    <w:rsid w:val="00A76FA0"/>
    <w:rsid w:val="00A779E1"/>
    <w:rsid w:val="00AA03F6"/>
    <w:rsid w:val="00AA258C"/>
    <w:rsid w:val="00AA34E8"/>
    <w:rsid w:val="00AA6934"/>
    <w:rsid w:val="00AB7E17"/>
    <w:rsid w:val="00AC244F"/>
    <w:rsid w:val="00AC5AF4"/>
    <w:rsid w:val="00AD322F"/>
    <w:rsid w:val="00B0571D"/>
    <w:rsid w:val="00B15B9F"/>
    <w:rsid w:val="00B20886"/>
    <w:rsid w:val="00B2634C"/>
    <w:rsid w:val="00B33613"/>
    <w:rsid w:val="00B3409B"/>
    <w:rsid w:val="00B630AC"/>
    <w:rsid w:val="00B64AC5"/>
    <w:rsid w:val="00B665C2"/>
    <w:rsid w:val="00B67BE0"/>
    <w:rsid w:val="00B7342C"/>
    <w:rsid w:val="00B74888"/>
    <w:rsid w:val="00B82868"/>
    <w:rsid w:val="00BA0F72"/>
    <w:rsid w:val="00BB0F1A"/>
    <w:rsid w:val="00BB4DB0"/>
    <w:rsid w:val="00BC7774"/>
    <w:rsid w:val="00BD3074"/>
    <w:rsid w:val="00BF5B8F"/>
    <w:rsid w:val="00C0004A"/>
    <w:rsid w:val="00C06E84"/>
    <w:rsid w:val="00C12E59"/>
    <w:rsid w:val="00C145B4"/>
    <w:rsid w:val="00C20022"/>
    <w:rsid w:val="00C633B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3399D"/>
    <w:rsid w:val="00D40083"/>
    <w:rsid w:val="00D41977"/>
    <w:rsid w:val="00D427B0"/>
    <w:rsid w:val="00D45FB5"/>
    <w:rsid w:val="00D60CB1"/>
    <w:rsid w:val="00D6510A"/>
    <w:rsid w:val="00D87CEA"/>
    <w:rsid w:val="00D951AC"/>
    <w:rsid w:val="00DA6714"/>
    <w:rsid w:val="00DA7021"/>
    <w:rsid w:val="00DB0A46"/>
    <w:rsid w:val="00DB7CE4"/>
    <w:rsid w:val="00DD04E6"/>
    <w:rsid w:val="00DD69B8"/>
    <w:rsid w:val="00DF6B02"/>
    <w:rsid w:val="00E02592"/>
    <w:rsid w:val="00E13D61"/>
    <w:rsid w:val="00E4560A"/>
    <w:rsid w:val="00E473E1"/>
    <w:rsid w:val="00E61CC7"/>
    <w:rsid w:val="00E707E7"/>
    <w:rsid w:val="00E74136"/>
    <w:rsid w:val="00E81CA9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F051F2"/>
    <w:rsid w:val="00F2660A"/>
    <w:rsid w:val="00F36F5F"/>
    <w:rsid w:val="00F372C2"/>
    <w:rsid w:val="00F37CE4"/>
    <w:rsid w:val="00F54BB5"/>
    <w:rsid w:val="00F571A0"/>
    <w:rsid w:val="00F775D6"/>
    <w:rsid w:val="00F82D58"/>
    <w:rsid w:val="00F83813"/>
    <w:rsid w:val="00F8569E"/>
    <w:rsid w:val="00F90C6B"/>
    <w:rsid w:val="00F9413F"/>
    <w:rsid w:val="00F94A25"/>
    <w:rsid w:val="00F94BD4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Ryan Lusty</cp:lastModifiedBy>
  <cp:revision>2</cp:revision>
  <cp:lastPrinted>2020-12-29T17:59:00Z</cp:lastPrinted>
  <dcterms:created xsi:type="dcterms:W3CDTF">2021-01-05T21:15:00Z</dcterms:created>
  <dcterms:modified xsi:type="dcterms:W3CDTF">2021-01-05T21:15:00Z</dcterms:modified>
</cp:coreProperties>
</file>